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CF" w:rsidRPr="001A0140" w:rsidRDefault="000027CF" w:rsidP="000027CF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1A0140">
        <w:rPr>
          <w:rFonts w:ascii="Arial" w:hAnsi="Arial" w:cs="Arial"/>
          <w:b/>
          <w:bCs/>
          <w:sz w:val="22"/>
          <w:szCs w:val="22"/>
        </w:rPr>
        <w:t>T.C</w:t>
      </w:r>
    </w:p>
    <w:p w:rsidR="000027CF" w:rsidRPr="001A0140" w:rsidRDefault="000027CF" w:rsidP="000027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0140">
        <w:rPr>
          <w:rFonts w:ascii="Arial" w:hAnsi="Arial" w:cs="Arial"/>
          <w:b/>
          <w:bCs/>
          <w:sz w:val="22"/>
          <w:szCs w:val="22"/>
        </w:rPr>
        <w:t>FIRAT ÜNİVERSİTESİ</w:t>
      </w:r>
    </w:p>
    <w:p w:rsidR="000027CF" w:rsidRPr="001A0140" w:rsidRDefault="000027CF" w:rsidP="000027CF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1A0140">
        <w:rPr>
          <w:rFonts w:ascii="Arial" w:hAnsi="Arial" w:cs="Arial"/>
          <w:b/>
          <w:bCs/>
          <w:sz w:val="22"/>
          <w:szCs w:val="22"/>
        </w:rPr>
        <w:t>SİVRİCE MESLEK YÜKSEKOKULU</w:t>
      </w:r>
    </w:p>
    <w:p w:rsidR="000027CF" w:rsidRPr="001A0140" w:rsidRDefault="000027CF" w:rsidP="000027CF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1A0140">
        <w:rPr>
          <w:rFonts w:ascii="Arial" w:hAnsi="Arial" w:cs="Arial"/>
          <w:b/>
          <w:bCs/>
          <w:sz w:val="22"/>
          <w:szCs w:val="22"/>
        </w:rPr>
        <w:t>TURİZM VE OTEL İŞLETMECİLİĞİ PROGRAMI</w:t>
      </w:r>
    </w:p>
    <w:p w:rsidR="000027CF" w:rsidRPr="001A0140" w:rsidRDefault="00544CAB" w:rsidP="000027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0140">
        <w:rPr>
          <w:rFonts w:ascii="Arial" w:hAnsi="Arial" w:cs="Arial"/>
          <w:b/>
          <w:bCs/>
          <w:sz w:val="22"/>
          <w:szCs w:val="22"/>
        </w:rPr>
        <w:t>2021/2022</w:t>
      </w:r>
      <w:r w:rsidR="000027CF" w:rsidRPr="001A0140">
        <w:rPr>
          <w:rFonts w:ascii="Arial" w:hAnsi="Arial" w:cs="Arial"/>
          <w:b/>
          <w:bCs/>
          <w:sz w:val="22"/>
          <w:szCs w:val="22"/>
        </w:rPr>
        <w:t xml:space="preserve"> ÖĞRETİM </w:t>
      </w:r>
      <w:proofErr w:type="gramStart"/>
      <w:r w:rsidR="000027CF" w:rsidRPr="001A0140">
        <w:rPr>
          <w:rFonts w:ascii="Arial" w:hAnsi="Arial" w:cs="Arial"/>
          <w:b/>
          <w:bCs/>
          <w:sz w:val="22"/>
          <w:szCs w:val="22"/>
        </w:rPr>
        <w:t>YILI  BAHAR</w:t>
      </w:r>
      <w:proofErr w:type="gramEnd"/>
      <w:r w:rsidRPr="001A0140">
        <w:rPr>
          <w:rFonts w:ascii="Arial" w:hAnsi="Arial" w:cs="Arial"/>
          <w:b/>
          <w:bCs/>
          <w:sz w:val="22"/>
          <w:szCs w:val="22"/>
        </w:rPr>
        <w:t xml:space="preserve"> DÖNEMİ </w:t>
      </w:r>
      <w:r w:rsidR="000027CF" w:rsidRPr="001A0140">
        <w:rPr>
          <w:rFonts w:ascii="Arial" w:hAnsi="Arial" w:cs="Arial"/>
          <w:b/>
          <w:bCs/>
          <w:sz w:val="22"/>
          <w:szCs w:val="22"/>
        </w:rPr>
        <w:t xml:space="preserve"> GENEL SINAV  PROGRAMI </w:t>
      </w:r>
    </w:p>
    <w:p w:rsidR="000027CF" w:rsidRPr="00834A4C" w:rsidRDefault="000027CF" w:rsidP="000027CF">
      <w:pPr>
        <w:jc w:val="center"/>
        <w:rPr>
          <w:b/>
          <w:bCs/>
          <w:sz w:val="22"/>
          <w:szCs w:val="22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7"/>
        <w:gridCol w:w="992"/>
        <w:gridCol w:w="2835"/>
        <w:gridCol w:w="992"/>
        <w:gridCol w:w="3100"/>
      </w:tblGrid>
      <w:tr w:rsidR="00873305" w:rsidRPr="00E27DF6" w:rsidTr="00873305">
        <w:trPr>
          <w:trHeight w:val="17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GÜNLER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 xml:space="preserve">Turizm I  </w:t>
            </w:r>
            <w:r w:rsidR="005435AB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(D-8)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 xml:space="preserve">Turizm II  </w:t>
            </w:r>
            <w:r w:rsidR="005435AB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(D-1)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06.06.2022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900D46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</w:rPr>
              <w:t>Turizm Tesislerinde Kat Uygulama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İş Sağlığı ve Güvenliği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DF6">
              <w:rPr>
                <w:rFonts w:ascii="Comic Sans MS" w:hAnsi="Comic Sans MS"/>
                <w:sz w:val="18"/>
                <w:szCs w:val="18"/>
              </w:rPr>
              <w:t>Mesleki İngilizce - II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07.06.2022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DF6">
              <w:rPr>
                <w:rFonts w:ascii="Comic Sans MS" w:hAnsi="Comic Sans MS"/>
                <w:sz w:val="18"/>
                <w:szCs w:val="18"/>
              </w:rPr>
              <w:t>Kat Hizmetleri Yönetimi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08.06.2022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DF6">
              <w:rPr>
                <w:rFonts w:ascii="Comic Sans MS" w:hAnsi="Comic Sans MS"/>
                <w:sz w:val="18"/>
                <w:szCs w:val="18"/>
              </w:rPr>
              <w:t>Girişimcilik - II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A.İ.İ.T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09.06.2022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B676D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</w:rPr>
              <w:t>Otelcilik Otomasyon Sistemleri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İngilizce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B676D5">
              <w:rPr>
                <w:rFonts w:ascii="Comic Sans MS" w:hAnsi="Comic Sans MS"/>
                <w:sz w:val="18"/>
                <w:szCs w:val="18"/>
                <w:lang w:eastAsia="en-US"/>
              </w:rPr>
              <w:t>3:0</w:t>
            </w: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10.06.2022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Görgü ve Protokol Kuralları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DB44CD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İş Hukuku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13.06.2022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 xml:space="preserve">Pazartesi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DB44CD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Yönlendirilmiş Çalışma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Turizm Ekonomisi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DF6">
              <w:rPr>
                <w:rFonts w:ascii="Comic Sans MS" w:hAnsi="Comic Sans MS"/>
                <w:sz w:val="18"/>
                <w:szCs w:val="18"/>
              </w:rPr>
              <w:t>Turizm Pazarlaması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14.06.2022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 xml:space="preserve">Salı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Servis Hizmetleri Yönetimi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DF6">
              <w:rPr>
                <w:rFonts w:ascii="Comic Sans MS" w:hAnsi="Comic Sans MS"/>
                <w:sz w:val="18"/>
                <w:szCs w:val="18"/>
              </w:rPr>
              <w:t>İnsan Kaynakları Yönetimi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15.06.2022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Otel İşletmeciliği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DB44CD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</w:rPr>
              <w:t>Müşteri İlişkileri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16.06.2022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İletişim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17.06.2022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E27DF6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Turizm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Tesisl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  <w:r w:rsidR="00873305" w:rsidRPr="00E27DF6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Servis Uygulama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</w:tbl>
    <w:p w:rsidR="00B10841" w:rsidRDefault="00B10841"/>
    <w:sectPr w:rsidR="00B10841" w:rsidSect="00E27DF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D4"/>
    <w:rsid w:val="000027CF"/>
    <w:rsid w:val="000507EE"/>
    <w:rsid w:val="00077E8C"/>
    <w:rsid w:val="00092CF7"/>
    <w:rsid w:val="001A0140"/>
    <w:rsid w:val="005435AB"/>
    <w:rsid w:val="00544CAB"/>
    <w:rsid w:val="005902CC"/>
    <w:rsid w:val="00595E58"/>
    <w:rsid w:val="006F4E17"/>
    <w:rsid w:val="00873305"/>
    <w:rsid w:val="00900D46"/>
    <w:rsid w:val="00947F0A"/>
    <w:rsid w:val="009A40CE"/>
    <w:rsid w:val="00A556F5"/>
    <w:rsid w:val="00A913B7"/>
    <w:rsid w:val="00AD207B"/>
    <w:rsid w:val="00AF1DAF"/>
    <w:rsid w:val="00B04094"/>
    <w:rsid w:val="00B10841"/>
    <w:rsid w:val="00B676D5"/>
    <w:rsid w:val="00C4188C"/>
    <w:rsid w:val="00C42AD4"/>
    <w:rsid w:val="00C945C6"/>
    <w:rsid w:val="00CB2DBA"/>
    <w:rsid w:val="00D249BD"/>
    <w:rsid w:val="00DB44CD"/>
    <w:rsid w:val="00DE5321"/>
    <w:rsid w:val="00E27DF6"/>
    <w:rsid w:val="00F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BC66F-7B04-4C94-9DEC-AF28279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76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6D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ayakatik</dc:creator>
  <cp:keywords/>
  <dc:description/>
  <cp:lastModifiedBy>sivrice</cp:lastModifiedBy>
  <cp:revision>2</cp:revision>
  <cp:lastPrinted>2022-05-17T10:36:00Z</cp:lastPrinted>
  <dcterms:created xsi:type="dcterms:W3CDTF">2022-05-20T05:17:00Z</dcterms:created>
  <dcterms:modified xsi:type="dcterms:W3CDTF">2022-05-20T05:17:00Z</dcterms:modified>
</cp:coreProperties>
</file>